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98CFC" w14:textId="77777777" w:rsidR="003445AE" w:rsidRPr="00AC71C8" w:rsidRDefault="003445AE" w:rsidP="003445A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AC71C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AC71C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3759E24" wp14:editId="12409470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28BF7" w14:textId="77777777" w:rsidR="003445AE" w:rsidRPr="00AC71C8" w:rsidRDefault="003445AE" w:rsidP="003445A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C71C8">
        <w:rPr>
          <w:rFonts w:ascii="Garamond" w:eastAsia="Times New Roman" w:hAnsi="Garamond" w:cs="Arial"/>
          <w:b/>
          <w:lang w:eastAsia="sl-SI"/>
        </w:rPr>
        <w:t>OBLAKOVA ULICA 5</w:t>
      </w:r>
    </w:p>
    <w:p w14:paraId="1E507C91" w14:textId="77777777" w:rsidR="003445AE" w:rsidRPr="00AC71C8" w:rsidRDefault="003445AE" w:rsidP="003445A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C71C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0C787A4" w14:textId="77777777" w:rsidR="003445AE" w:rsidRPr="00AC71C8" w:rsidRDefault="003445AE" w:rsidP="003445A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AC71C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AC71C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1AB648F" w14:textId="77777777" w:rsidR="003445AE" w:rsidRPr="00AC71C8" w:rsidRDefault="003445AE" w:rsidP="003445A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AC71C8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AC71C8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73DB4D1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4E7ADC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</w:p>
    <w:p w14:paraId="3ECC27F5" w14:textId="031DAE47" w:rsidR="003445AE" w:rsidRPr="00AC71C8" w:rsidRDefault="003445AE" w:rsidP="003445A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AC71C8">
        <w:rPr>
          <w:rFonts w:ascii="Garamond" w:eastAsia="Calibri" w:hAnsi="Garamond" w:cs="Times New Roman"/>
          <w:u w:val="single"/>
        </w:rPr>
        <w:t>Datum: 12. 04. 2024                                                                                       Postopek: 28</w:t>
      </w:r>
      <w:r w:rsidR="00AC71C8">
        <w:rPr>
          <w:rFonts w:ascii="Garamond" w:eastAsia="Calibri" w:hAnsi="Garamond" w:cs="Times New Roman"/>
          <w:u w:val="single"/>
        </w:rPr>
        <w:t>1</w:t>
      </w:r>
      <w:r w:rsidRPr="00AC71C8">
        <w:rPr>
          <w:rFonts w:ascii="Garamond" w:eastAsia="Calibri" w:hAnsi="Garamond" w:cs="Times New Roman"/>
          <w:u w:val="single"/>
        </w:rPr>
        <w:t>-2024-SPH/VH</w:t>
      </w:r>
      <w:r w:rsidRPr="00AC71C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3925BA45" w14:textId="77777777" w:rsidR="003445AE" w:rsidRPr="00AC71C8" w:rsidRDefault="003445AE" w:rsidP="0034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767C1DA" w14:textId="77777777" w:rsidR="003445AE" w:rsidRPr="00AC71C8" w:rsidRDefault="003445AE" w:rsidP="0034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AC71C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284D1C3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C701290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284E74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FA9FEF1" w14:textId="6739EA9A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iCs/>
          <w:sz w:val="28"/>
          <w:szCs w:val="28"/>
          <w:lang w:eastAsia="sl-SI"/>
        </w:rPr>
      </w:pPr>
      <w:r w:rsidRPr="00AC71C8">
        <w:rPr>
          <w:rFonts w:ascii="Garamond" w:eastAsia="Times New Roman" w:hAnsi="Garamond" w:cs="Times New Roman"/>
          <w:b/>
          <w:iCs/>
          <w:sz w:val="28"/>
          <w:szCs w:val="28"/>
          <w:lang w:eastAsia="sl-SI"/>
        </w:rPr>
        <w:t xml:space="preserve">Vadbeni komplet za </w:t>
      </w:r>
      <w:proofErr w:type="spellStart"/>
      <w:r w:rsidRPr="00AC71C8">
        <w:rPr>
          <w:rFonts w:ascii="Garamond" w:eastAsia="Times New Roman" w:hAnsi="Garamond" w:cs="Times New Roman"/>
          <w:b/>
          <w:iCs/>
          <w:sz w:val="28"/>
          <w:szCs w:val="28"/>
          <w:lang w:eastAsia="sl-SI"/>
        </w:rPr>
        <w:t>introasalni</w:t>
      </w:r>
      <w:proofErr w:type="spellEnd"/>
      <w:r w:rsidRPr="00AC71C8">
        <w:rPr>
          <w:rFonts w:ascii="Garamond" w:eastAsia="Times New Roman" w:hAnsi="Garamond" w:cs="Times New Roman"/>
          <w:b/>
          <w:iCs/>
          <w:sz w:val="28"/>
          <w:szCs w:val="28"/>
          <w:lang w:eastAsia="sl-SI"/>
        </w:rPr>
        <w:t xml:space="preserve"> pristop  </w:t>
      </w:r>
    </w:p>
    <w:p w14:paraId="07A61D19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B70EBE" w14:textId="77777777" w:rsidR="003445AE" w:rsidRPr="00AC71C8" w:rsidRDefault="003445AE" w:rsidP="003445A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AC71C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BBD4D84" w14:textId="77777777" w:rsidR="003445AE" w:rsidRPr="00AC71C8" w:rsidRDefault="003445AE" w:rsidP="003445A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AC71C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853872A" w14:textId="77777777" w:rsidR="003445AE" w:rsidRPr="00AC71C8" w:rsidRDefault="003445AE" w:rsidP="003445A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AC71C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AC71C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775114D" w14:textId="77777777" w:rsidR="003445AE" w:rsidRPr="00AC71C8" w:rsidRDefault="003445AE" w:rsidP="003445A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AC71C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12595E8" w14:textId="77777777" w:rsidR="003445AE" w:rsidRPr="00AC71C8" w:rsidRDefault="003445AE" w:rsidP="003445A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AC71C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AC71C8">
        <w:rPr>
          <w:rFonts w:ascii="Garamond" w:eastAsia="Calibri" w:hAnsi="Garamond" w:cs="Times New Roman"/>
          <w:bCs/>
        </w:rPr>
        <w:t xml:space="preserve">. </w:t>
      </w:r>
    </w:p>
    <w:p w14:paraId="59F4C470" w14:textId="77777777" w:rsidR="003445AE" w:rsidRPr="00AC71C8" w:rsidRDefault="003445AE" w:rsidP="003445A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AC71C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p w14:paraId="44219EB7" w14:textId="3106F24C" w:rsidR="003445AE" w:rsidRPr="00AC71C8" w:rsidRDefault="003445AE" w:rsidP="003445A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</w:rPr>
      </w:pPr>
      <w:r w:rsidRPr="00AC71C8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bookmarkEnd w:id="0"/>
    <w:p w14:paraId="1E20F0C1" w14:textId="77777777" w:rsidR="003445AE" w:rsidRPr="00AC71C8" w:rsidRDefault="003445AE" w:rsidP="003445AE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AC71C8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70C0DD73" w14:textId="77777777" w:rsidR="003445AE" w:rsidRPr="00AC71C8" w:rsidRDefault="003445AE" w:rsidP="003445AE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1FC6D9A" w14:textId="77777777" w:rsidR="003445AE" w:rsidRPr="00AC71C8" w:rsidRDefault="003445AE" w:rsidP="003445A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C058B48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BBD16EF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AC71C8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60259721" w14:textId="77777777" w:rsidR="003445AE" w:rsidRPr="00AC71C8" w:rsidRDefault="003445AE" w:rsidP="003445AE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1D23B1B2" w14:textId="77777777" w:rsidR="003445AE" w:rsidRPr="00AC71C8" w:rsidRDefault="003445AE" w:rsidP="003445AE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7D64B1EF" w14:textId="77777777" w:rsidR="003445AE" w:rsidRPr="00AC71C8" w:rsidRDefault="003445AE" w:rsidP="003445AE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Oznake CE</w:t>
      </w:r>
    </w:p>
    <w:p w14:paraId="1B0B077A" w14:textId="77777777" w:rsidR="003445AE" w:rsidRPr="00AC71C8" w:rsidRDefault="003445AE" w:rsidP="003445AE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112A8B4C" w14:textId="77777777" w:rsidR="003445AE" w:rsidRPr="00AC71C8" w:rsidRDefault="003445AE" w:rsidP="003445AE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282E8A06" w14:textId="77777777" w:rsidR="003445AE" w:rsidRPr="00AC71C8" w:rsidRDefault="003445AE" w:rsidP="003445AE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1C71D07D" w14:textId="77777777" w:rsidR="003445AE" w:rsidRPr="00AC71C8" w:rsidRDefault="003445AE" w:rsidP="003445AE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Država proizvajalca</w:t>
      </w:r>
    </w:p>
    <w:p w14:paraId="555809C0" w14:textId="77777777" w:rsidR="003445AE" w:rsidRPr="00AC71C8" w:rsidRDefault="003445AE" w:rsidP="003445AE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2D7AE963" w14:textId="77777777" w:rsidR="003445AE" w:rsidRPr="00AC71C8" w:rsidRDefault="003445AE" w:rsidP="003445AE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5F583E40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758FB6F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BB2B788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2378697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73332D0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AC71C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AC71C8">
        <w:rPr>
          <w:rFonts w:ascii="Garamond" w:eastAsia="Times New Roman" w:hAnsi="Garamond" w:cs="Times New Roman"/>
          <w:u w:val="single"/>
          <w:lang w:eastAsia="sl-SI"/>
        </w:rPr>
        <w:t>.,</w:t>
      </w:r>
      <w:r w:rsidRPr="00AC71C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AC71C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AC71C8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AC71C8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AC71C8">
        <w:rPr>
          <w:rFonts w:ascii="Garamond" w:eastAsia="Times New Roman" w:hAnsi="Garamond" w:cs="Times New Roman"/>
          <w:lang w:eastAsia="sl-SI"/>
        </w:rPr>
        <w:t>.</w:t>
      </w:r>
    </w:p>
    <w:p w14:paraId="523114E0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FAC1DF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EC6274" w14:textId="77777777" w:rsidR="003445AE" w:rsidRPr="00AC71C8" w:rsidRDefault="003445AE" w:rsidP="0034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 xml:space="preserve">Ponudbe pošljite na naslov elektronske pošte  </w:t>
      </w:r>
      <w:hyperlink r:id="rId6" w:history="1">
        <w:r w:rsidRPr="00AC71C8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3489B8D5" w14:textId="4CE3BF1B" w:rsidR="003445AE" w:rsidRPr="00AC71C8" w:rsidRDefault="003445AE" w:rsidP="0034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b/>
          <w:lang w:eastAsia="sl-SI"/>
        </w:rPr>
        <w:t>z oznako EN_28</w:t>
      </w:r>
      <w:r w:rsidRPr="00AC71C8">
        <w:rPr>
          <w:rFonts w:ascii="Garamond" w:eastAsia="Times New Roman" w:hAnsi="Garamond" w:cs="Times New Roman"/>
          <w:b/>
          <w:lang w:eastAsia="sl-SI"/>
        </w:rPr>
        <w:t>1</w:t>
      </w:r>
      <w:r w:rsidRPr="00AC71C8">
        <w:rPr>
          <w:rFonts w:ascii="Garamond" w:eastAsia="Times New Roman" w:hAnsi="Garamond" w:cs="Times New Roman"/>
          <w:b/>
          <w:lang w:eastAsia="sl-SI"/>
        </w:rPr>
        <w:t xml:space="preserve">_2024_ </w:t>
      </w:r>
      <w:r w:rsidR="00AC71C8" w:rsidRPr="00AC71C8">
        <w:rPr>
          <w:rFonts w:ascii="Garamond" w:eastAsia="Times New Roman" w:hAnsi="Garamond" w:cs="Times New Roman"/>
          <w:b/>
          <w:lang w:eastAsia="sl-SI"/>
        </w:rPr>
        <w:t>VADBENI KOMPLET ZA INTRAOSALNI PRISTOP</w:t>
      </w:r>
      <w:r w:rsidRPr="00AC71C8"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AC71C8">
        <w:rPr>
          <w:rFonts w:ascii="Garamond" w:eastAsia="Times New Roman" w:hAnsi="Garamond" w:cs="Times New Roman"/>
          <w:b/>
          <w:lang w:eastAsia="sl-SI"/>
        </w:rPr>
        <w:t xml:space="preserve">  do najkasneje 1</w:t>
      </w:r>
      <w:r w:rsidR="00AC71C8" w:rsidRPr="00AC71C8">
        <w:rPr>
          <w:rFonts w:ascii="Garamond" w:eastAsia="Times New Roman" w:hAnsi="Garamond" w:cs="Times New Roman"/>
          <w:b/>
          <w:lang w:eastAsia="sl-SI"/>
        </w:rPr>
        <w:t>5</w:t>
      </w:r>
      <w:r w:rsidRPr="00AC71C8">
        <w:rPr>
          <w:rFonts w:ascii="Garamond" w:eastAsia="Times New Roman" w:hAnsi="Garamond" w:cs="Times New Roman"/>
          <w:b/>
          <w:lang w:eastAsia="sl-SI"/>
        </w:rPr>
        <w:t>.04.2024 do 1</w:t>
      </w:r>
      <w:r w:rsidRPr="00AC71C8">
        <w:rPr>
          <w:rFonts w:ascii="Garamond" w:eastAsia="Times New Roman" w:hAnsi="Garamond" w:cs="Times New Roman"/>
          <w:b/>
          <w:lang w:eastAsia="sl-SI"/>
        </w:rPr>
        <w:t>2</w:t>
      </w:r>
      <w:r w:rsidRPr="00AC71C8">
        <w:rPr>
          <w:rFonts w:ascii="Garamond" w:eastAsia="Times New Roman" w:hAnsi="Garamond" w:cs="Times New Roman"/>
          <w:b/>
          <w:lang w:eastAsia="sl-SI"/>
        </w:rPr>
        <w:t xml:space="preserve"> ure</w:t>
      </w:r>
      <w:r w:rsidRPr="00AC71C8">
        <w:rPr>
          <w:rFonts w:ascii="Garamond" w:eastAsia="Times New Roman" w:hAnsi="Garamond" w:cs="Times New Roman"/>
          <w:lang w:eastAsia="sl-SI"/>
        </w:rPr>
        <w:t>.</w:t>
      </w:r>
    </w:p>
    <w:p w14:paraId="2284A22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445AE" w:rsidRPr="00AC71C8" w14:paraId="2C6CBB14" w14:textId="77777777" w:rsidTr="00E73BF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DF67B" w14:textId="77777777" w:rsidR="003445AE" w:rsidRPr="00AC71C8" w:rsidRDefault="003445AE" w:rsidP="00E73BF1">
            <w:pPr>
              <w:spacing w:after="0" w:line="240" w:lineRule="auto"/>
              <w:rPr>
                <w:rFonts w:ascii="Garamond" w:hAnsi="Garamond"/>
              </w:rPr>
            </w:pPr>
            <w:r w:rsidRPr="00AC71C8"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5A2A1" w14:textId="77777777" w:rsidR="003445AE" w:rsidRPr="00AC71C8" w:rsidRDefault="003445AE" w:rsidP="00E73BF1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AC71C8"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 w:rsidRPr="00AC71C8"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 w:rsidRPr="00AC71C8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3445AE" w:rsidRPr="00AC71C8" w14:paraId="095FF001" w14:textId="77777777" w:rsidTr="00E73BF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B7C5" w14:textId="77777777" w:rsidR="003445AE" w:rsidRPr="00AC71C8" w:rsidRDefault="003445AE" w:rsidP="00E73BF1">
            <w:pPr>
              <w:spacing w:after="0" w:line="240" w:lineRule="auto"/>
              <w:rPr>
                <w:rFonts w:ascii="Garamond" w:hAnsi="Garamond"/>
              </w:rPr>
            </w:pPr>
            <w:r w:rsidRPr="00AC71C8">
              <w:rPr>
                <w:rFonts w:ascii="Garamond" w:hAnsi="Garamond"/>
              </w:rPr>
              <w:t xml:space="preserve">Stanislava Pahole  Hočevar, </w:t>
            </w:r>
            <w:proofErr w:type="spellStart"/>
            <w:r w:rsidRPr="00AC71C8">
              <w:rPr>
                <w:rFonts w:ascii="Garamond" w:hAnsi="Garamond"/>
              </w:rPr>
              <w:t>dipl.ekon</w:t>
            </w:r>
            <w:proofErr w:type="spellEnd"/>
            <w:r w:rsidRPr="00AC71C8"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3E1AC" w14:textId="77777777" w:rsidR="003445AE" w:rsidRPr="00AC71C8" w:rsidRDefault="003445AE" w:rsidP="00E73BF1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AC71C8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53F56CE8" w14:textId="77777777" w:rsidR="003445AE" w:rsidRPr="00AC71C8" w:rsidRDefault="003445AE" w:rsidP="00E73BF1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4087032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917A4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0D3169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2D82C1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FDF863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AC71C8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12EB25F" w14:textId="77777777" w:rsidR="003445AE" w:rsidRPr="00AC71C8" w:rsidRDefault="003445AE" w:rsidP="003445AE">
      <w:pPr>
        <w:numPr>
          <w:ilvl w:val="0"/>
          <w:numId w:val="10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131A36E4" w14:textId="17D29DA9" w:rsidR="003445AE" w:rsidRPr="00AC71C8" w:rsidRDefault="003445AE" w:rsidP="003445AE">
      <w:pPr>
        <w:numPr>
          <w:ilvl w:val="0"/>
          <w:numId w:val="10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Izjava o zastopstvu (OBR-</w:t>
      </w:r>
      <w:r w:rsidR="00AC71C8" w:rsidRPr="00AC71C8">
        <w:rPr>
          <w:rFonts w:ascii="Garamond" w:eastAsia="Times New Roman" w:hAnsi="Garamond" w:cs="Times New Roman"/>
          <w:lang w:eastAsia="sl-SI"/>
        </w:rPr>
        <w:t>2)</w:t>
      </w:r>
    </w:p>
    <w:p w14:paraId="6FB878A1" w14:textId="77777777" w:rsidR="003445AE" w:rsidRPr="00AC71C8" w:rsidRDefault="003445AE" w:rsidP="003445AE">
      <w:pPr>
        <w:numPr>
          <w:ilvl w:val="0"/>
          <w:numId w:val="10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12F8B459" w14:textId="7498739E" w:rsidR="003445AE" w:rsidRPr="00AC71C8" w:rsidRDefault="003445AE" w:rsidP="003445AE">
      <w:pPr>
        <w:numPr>
          <w:ilvl w:val="0"/>
          <w:numId w:val="10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Izjava o udeležbi fizičnih in pravnih oseb v lastništvu ponudnika  (OBR-</w:t>
      </w:r>
      <w:r w:rsidR="00AC71C8" w:rsidRPr="00AC71C8">
        <w:rPr>
          <w:rFonts w:ascii="Garamond" w:eastAsia="Times New Roman" w:hAnsi="Garamond" w:cs="Times New Roman"/>
          <w:lang w:eastAsia="sl-SI"/>
        </w:rPr>
        <w:t>3</w:t>
      </w:r>
      <w:r w:rsidRPr="00AC71C8">
        <w:rPr>
          <w:rFonts w:ascii="Garamond" w:eastAsia="Times New Roman" w:hAnsi="Garamond" w:cs="Times New Roman"/>
          <w:lang w:eastAsia="sl-SI"/>
        </w:rPr>
        <w:t>)</w:t>
      </w:r>
    </w:p>
    <w:p w14:paraId="6A2B778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961F10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325D30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2DD301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049BA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D49B7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5D858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D8E065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254453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BB28D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1B010B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03F8A2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663F95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A22413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4ECAF1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CC3174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9207EE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472FAB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FC96D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33F9F8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097197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57872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E96A3E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9D9C66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85C0A7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3CD16F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3B7873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88A7A0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93626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336CAE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DCFF76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41512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D3CFD7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D93030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1A8D69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AFC52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2BDC2A" w14:textId="77777777" w:rsidR="003445AE" w:rsidRPr="00AC71C8" w:rsidRDefault="003445AE" w:rsidP="003445AE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15A9ED0F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F81BF6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Ponudnik:</w:t>
      </w:r>
    </w:p>
    <w:p w14:paraId="73557917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113678F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78AAB2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0394F06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996348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482B3A6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532AFC3" w14:textId="2DF6B4E4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AC71C8">
        <w:rPr>
          <w:rFonts w:ascii="Garamond" w:eastAsia="Times New Roman" w:hAnsi="Garamond" w:cs="Times New Roman"/>
          <w:u w:val="single"/>
          <w:lang w:eastAsia="sl-SI"/>
        </w:rPr>
        <w:t>PREDMET:</w:t>
      </w:r>
      <w:r w:rsidRPr="00AC71C8">
        <w:rPr>
          <w:rFonts w:ascii="Garamond" w:eastAsia="Times New Roman" w:hAnsi="Garamond" w:cs="Times New Roman"/>
          <w:u w:val="single"/>
          <w:lang w:eastAsia="sl-SI"/>
        </w:rPr>
        <w:t xml:space="preserve"> </w:t>
      </w:r>
      <w:r w:rsidR="00AC71C8" w:rsidRPr="00AC71C8">
        <w:rPr>
          <w:rFonts w:ascii="Garamond" w:eastAsia="Times New Roman" w:hAnsi="Garamond" w:cs="Times New Roman"/>
          <w:u w:val="single"/>
          <w:lang w:eastAsia="sl-SI"/>
        </w:rPr>
        <w:t>VADBENI KOMPLET ZA INTRAOSALNI PRISTOP</w:t>
      </w:r>
    </w:p>
    <w:p w14:paraId="448D981E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07118D4B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47663A48" w14:textId="77777777" w:rsidR="003445AE" w:rsidRPr="00AC71C8" w:rsidRDefault="003445AE" w:rsidP="003445A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7D6B34C" w14:textId="77777777" w:rsidR="003445AE" w:rsidRPr="00AC71C8" w:rsidRDefault="003445AE" w:rsidP="003445A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AC71C8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42A94DF7" w14:textId="77777777" w:rsidR="003445AE" w:rsidRPr="00AC71C8" w:rsidRDefault="003445AE" w:rsidP="003445A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3445AE" w:rsidRPr="00AC71C8" w14:paraId="29FFBA48" w14:textId="77777777" w:rsidTr="00E73BF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420D106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445AE" w:rsidRPr="00AC71C8" w14:paraId="7D09E753" w14:textId="77777777" w:rsidTr="003445AE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9A3399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BA4D74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39F897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027B17" w14:textId="77777777" w:rsidR="003445AE" w:rsidRPr="00AC71C8" w:rsidRDefault="003445AE" w:rsidP="00E73BF1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391C91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3445AE" w:rsidRPr="00AC71C8" w14:paraId="2FF974D5" w14:textId="77777777" w:rsidTr="003445AE">
        <w:trPr>
          <w:trHeight w:val="12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FC56B5" w14:textId="3E3629F6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666666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 w:rsidRPr="00AC71C8">
              <w:rPr>
                <w:rFonts w:ascii="Garamond" w:eastAsia="Times New Roman" w:hAnsi="Garamond" w:cs="Times New Roman"/>
                <w:b/>
                <w:iCs/>
                <w:lang w:eastAsia="sl-SI"/>
              </w:rPr>
              <w:t xml:space="preserve">NIO </w:t>
            </w:r>
            <w:proofErr w:type="spellStart"/>
            <w:r w:rsidRPr="00AC71C8">
              <w:rPr>
                <w:rFonts w:ascii="Garamond" w:eastAsia="Times New Roman" w:hAnsi="Garamond" w:cs="Times New Roman"/>
                <w:b/>
                <w:iCs/>
                <w:lang w:eastAsia="sl-SI"/>
              </w:rPr>
              <w:t>Training</w:t>
            </w:r>
            <w:proofErr w:type="spellEnd"/>
          </w:p>
          <w:p w14:paraId="0E974BD4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44B10C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48F992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9B1235" w14:textId="5785AE9F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164F9F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445AE" w:rsidRPr="00AC71C8" w14:paraId="3E0FDBCC" w14:textId="77777777" w:rsidTr="003445AE">
        <w:trPr>
          <w:trHeight w:val="12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CA4916" w14:textId="2A1E2068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 xml:space="preserve">2. NIO Infant </w:t>
            </w:r>
            <w:proofErr w:type="spellStart"/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>Simulation</w:t>
            </w:r>
            <w:proofErr w:type="spellEnd"/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 xml:space="preserve"> Kit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62B7DF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34A88D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32E817" w14:textId="6B483E0E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FE7D0C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445AE" w:rsidRPr="00AC71C8" w14:paraId="6EAD480D" w14:textId="77777777" w:rsidTr="003445A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03E2B4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1CC645" w14:textId="169B8D4B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 xml:space="preserve">Vrednost opreme v EUR brez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EF055A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445AE" w:rsidRPr="00AC71C8" w14:paraId="5BB5B3B6" w14:textId="77777777" w:rsidTr="00E73BF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B21AC7" w14:textId="77777777" w:rsidR="003445AE" w:rsidRPr="00AC71C8" w:rsidRDefault="003445AE" w:rsidP="00E73BF1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BA081B" w14:textId="68882E71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5B60D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445AE" w:rsidRPr="00AC71C8" w14:paraId="4B04BB0D" w14:textId="77777777" w:rsidTr="00E73BF1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BC46A7" w14:textId="77777777" w:rsidR="003445AE" w:rsidRPr="00AC71C8" w:rsidRDefault="003445AE" w:rsidP="00E73BF1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EF56FA" w14:textId="2691EA2E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 </w:t>
            </w:r>
            <w:r w:rsidRPr="00AC71C8">
              <w:rPr>
                <w:rFonts w:ascii="Garamond" w:eastAsia="Times New Roman" w:hAnsi="Garamond" w:cs="Times New Roman"/>
                <w:b/>
                <w:lang w:eastAsia="ar-SA"/>
              </w:rPr>
              <w:t>1+2</w:t>
            </w:r>
          </w:p>
          <w:p w14:paraId="69E87448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1E898" w14:textId="77777777" w:rsidR="003445AE" w:rsidRPr="00AC71C8" w:rsidRDefault="003445AE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0F88C588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D0EA3C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AE2466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B71062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FC4355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51B01BDF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2A2DEC" w14:textId="77777777" w:rsidR="003445AE" w:rsidRPr="00AC71C8" w:rsidRDefault="003445AE" w:rsidP="003445AE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930B6DD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CE40723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2F2B529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1CD1DF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0AC01A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1C8FD06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9FAB58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67D127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73AC56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B426F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E486338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1334B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DDADE85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097866F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7EF4177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0AF5A02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1CC829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53780AC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500DAA" w14:textId="1562C7C6" w:rsidR="003445AE" w:rsidRPr="00AC71C8" w:rsidRDefault="003445AE" w:rsidP="003445A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AC71C8">
        <w:rPr>
          <w:rFonts w:ascii="Garamond" w:eastAsia="Times New Roman" w:hAnsi="Garamond" w:cs="Times New Roman"/>
          <w:b/>
          <w:lang w:eastAsia="ar-SA"/>
        </w:rPr>
        <w:t xml:space="preserve">IZJAVA O ZASTOPSTVU,  SERVISU, VZDRŽEVANJU MEDICINSKE OPREME      OBR </w:t>
      </w:r>
      <w:r w:rsidR="00AC71C8" w:rsidRPr="00AC71C8">
        <w:rPr>
          <w:rFonts w:ascii="Garamond" w:eastAsia="Times New Roman" w:hAnsi="Garamond" w:cs="Times New Roman"/>
          <w:b/>
          <w:lang w:eastAsia="ar-SA"/>
        </w:rPr>
        <w:t>2</w:t>
      </w:r>
    </w:p>
    <w:p w14:paraId="03292208" w14:textId="77777777" w:rsidR="003445AE" w:rsidRPr="00AC71C8" w:rsidRDefault="003445AE" w:rsidP="003445A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</w:p>
    <w:p w14:paraId="5C0B3657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530929B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3751D7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AC71C8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5EF88AA4" w14:textId="77777777" w:rsidR="003445AE" w:rsidRPr="00AC71C8" w:rsidRDefault="003445AE" w:rsidP="003445AE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7FEB8DB1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0AA7B085" w14:textId="77777777" w:rsidR="003445AE" w:rsidRPr="00AC71C8" w:rsidRDefault="003445AE" w:rsidP="003445AE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E2BA379" w14:textId="77777777" w:rsidR="003445AE" w:rsidRPr="00AC71C8" w:rsidRDefault="003445AE" w:rsidP="003445AE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B2B4BE6" w14:textId="77777777" w:rsidR="003445AE" w:rsidRPr="00AC71C8" w:rsidRDefault="003445AE" w:rsidP="003445AE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70B8275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F989C6A" w14:textId="77777777" w:rsidR="003445AE" w:rsidRPr="00AC71C8" w:rsidRDefault="003445AE" w:rsidP="003445AE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4CB58D83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02AFEE" w14:textId="77777777" w:rsidR="003445AE" w:rsidRPr="00AC71C8" w:rsidRDefault="003445AE" w:rsidP="003445AE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E243965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BA9BF4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FDA553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C71C8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8BC3825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445AE" w:rsidRPr="00AC71C8" w14:paraId="043AAC76" w14:textId="77777777" w:rsidTr="00E73BF1">
        <w:tc>
          <w:tcPr>
            <w:tcW w:w="2906" w:type="dxa"/>
          </w:tcPr>
          <w:p w14:paraId="77C2B8DB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59F6EAEE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09F91E9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4AD959A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250F576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AC71C8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AC71C8"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 w:rsidRPr="00AC71C8"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76E57267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445AE" w:rsidRPr="00AC71C8" w14:paraId="0F4C43FF" w14:textId="77777777" w:rsidTr="00E73BF1">
        <w:trPr>
          <w:trHeight w:val="285"/>
        </w:trPr>
        <w:tc>
          <w:tcPr>
            <w:tcW w:w="3380" w:type="dxa"/>
            <w:shd w:val="clear" w:color="auto" w:fill="E6E6E6"/>
          </w:tcPr>
          <w:p w14:paraId="5B62BEA6" w14:textId="77777777" w:rsidR="003445AE" w:rsidRPr="00AC71C8" w:rsidRDefault="003445AE" w:rsidP="00E73BF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638BFFE" w14:textId="77777777" w:rsidR="003445AE" w:rsidRPr="00AC71C8" w:rsidRDefault="003445AE" w:rsidP="00E73BF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7A2A5D5E" w14:textId="77777777" w:rsidR="003445AE" w:rsidRPr="00AC71C8" w:rsidRDefault="003445AE" w:rsidP="00E73BF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464CE725" w14:textId="77777777" w:rsidR="003445AE" w:rsidRPr="00AC71C8" w:rsidRDefault="003445AE" w:rsidP="00E73BF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3445AE" w:rsidRPr="00AC71C8" w14:paraId="6AEA9639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BD94109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AC71C8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AC71C8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58A0E756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D7ABD4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FE7B8D5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AAB4E4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445AE" w:rsidRPr="00AC71C8" w14:paraId="56E8A921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491EB3D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AC71C8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AC71C8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AC71C8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AC71C8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2CFA579B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FFA3FC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C42C9BF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427E01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445AE" w:rsidRPr="00AC71C8" w14:paraId="2729678C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6AD3CBE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AC71C8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AC71C8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2F001220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C42BF2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0D69FFA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C43B72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445AE" w:rsidRPr="00AC71C8" w14:paraId="4C430322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A762552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2182B539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6F1E0E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7E0CA76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5C406BC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445AE" w:rsidRPr="00AC71C8" w14:paraId="43EBAAA6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1DC08F7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AC71C8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AC71C8">
              <w:rPr>
                <w:rFonts w:ascii="Garamond" w:eastAsia="Times New Roman" w:hAnsi="Garamond" w:cs="Times New Roman"/>
                <w:lang w:eastAsia="sl-SI"/>
              </w:rPr>
              <w:t xml:space="preserve">, certifikati, izjavo o skladnosti s tehničnimi zahtevami. Med certifikati pričakujemo certifikat harmonizirane smernice MDD93/42/EEC za </w:t>
            </w:r>
            <w:r w:rsidRPr="00AC71C8">
              <w:rPr>
                <w:rFonts w:ascii="Garamond" w:eastAsia="Times New Roman" w:hAnsi="Garamond" w:cs="Times New Roman"/>
                <w:lang w:eastAsia="sl-SI"/>
              </w:rPr>
              <w:lastRenderedPageBreak/>
              <w:t>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150CEDD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1CB3AE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5C25C0F3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680099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445AE" w:rsidRPr="00AC71C8" w14:paraId="6BDD067B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2FE7D91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82406A8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2032D9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B842D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1A87EA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445AE" w:rsidRPr="00AC71C8" w14:paraId="7A6FD081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94E7ACC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AC71C8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AC71C8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72C99CFA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981DDA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55BE17ED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A8AFDE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445AE" w:rsidRPr="00AC71C8" w14:paraId="0D77C7AD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E9EE49E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AC71C8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AC71C8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20B54FB3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6BF58BF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5BC859B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5E6C91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445AE" w:rsidRPr="00AC71C8" w14:paraId="1EF512EA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733F8E3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FDFE96B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0A7641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86760EB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FE1840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445AE" w:rsidRPr="00AC71C8" w14:paraId="401B8DC6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AE34F4F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65B4C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C94508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66A1641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EE486FE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445AE" w:rsidRPr="00AC71C8" w14:paraId="63D23AC3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C1AB40D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AC71C8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AC71C8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AC71C8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AC71C8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AC71C8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AC71C8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AC71C8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AC71C8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AC71C8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AC71C8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277A4FBC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1A51A043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7DF053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2796CA8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4A2DF8" w14:textId="77777777" w:rsidR="003445AE" w:rsidRPr="00AC71C8" w:rsidRDefault="003445AE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AC71C8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13254979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805963" w14:textId="77777777" w:rsidR="003445AE" w:rsidRPr="00AC71C8" w:rsidRDefault="003445AE" w:rsidP="00344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AC71C8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EF1E7CF" w14:textId="77777777" w:rsidR="003445AE" w:rsidRPr="00AC71C8" w:rsidRDefault="003445AE" w:rsidP="003445AE">
      <w:pPr>
        <w:rPr>
          <w:rFonts w:ascii="Garamond" w:hAnsi="Garamond"/>
        </w:rPr>
      </w:pPr>
    </w:p>
    <w:p w14:paraId="7156B68E" w14:textId="77777777" w:rsidR="003445AE" w:rsidRPr="00AC71C8" w:rsidRDefault="003445AE" w:rsidP="003445AE">
      <w:pPr>
        <w:rPr>
          <w:rFonts w:ascii="Garamond" w:hAnsi="Garamond"/>
        </w:rPr>
      </w:pPr>
    </w:p>
    <w:p w14:paraId="26A654EE" w14:textId="77777777" w:rsidR="003445AE" w:rsidRPr="00AC71C8" w:rsidRDefault="003445AE" w:rsidP="003445AE">
      <w:pPr>
        <w:rPr>
          <w:rFonts w:ascii="Garamond" w:hAnsi="Garamond"/>
        </w:rPr>
      </w:pPr>
    </w:p>
    <w:p w14:paraId="5615054D" w14:textId="77777777" w:rsidR="003445AE" w:rsidRPr="00AC71C8" w:rsidRDefault="003445AE" w:rsidP="003445AE">
      <w:pPr>
        <w:rPr>
          <w:rFonts w:ascii="Garamond" w:hAnsi="Garamond"/>
        </w:rPr>
      </w:pPr>
    </w:p>
    <w:p w14:paraId="7F7948D0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AEB5EB4" w14:textId="76A94BB5" w:rsidR="003445AE" w:rsidRPr="00AC71C8" w:rsidRDefault="003445AE" w:rsidP="003445AE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AC71C8">
        <w:rPr>
          <w:rFonts w:ascii="Garamond" w:eastAsia="Times New Roman" w:hAnsi="Garamond" w:cs="Times New Roman"/>
          <w:b/>
          <w:lang w:eastAsia="sl-SI"/>
        </w:rPr>
        <w:t>OBR-</w:t>
      </w:r>
      <w:r w:rsidR="00AC71C8" w:rsidRPr="00AC71C8">
        <w:rPr>
          <w:rFonts w:ascii="Garamond" w:eastAsia="Times New Roman" w:hAnsi="Garamond" w:cs="Times New Roman"/>
          <w:b/>
          <w:lang w:eastAsia="sl-SI"/>
        </w:rPr>
        <w:t>3</w:t>
      </w:r>
    </w:p>
    <w:p w14:paraId="629D0511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D849BF" w14:textId="77777777" w:rsidR="003445AE" w:rsidRPr="00AC71C8" w:rsidRDefault="003445AE" w:rsidP="003445AE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509205CB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0CF51BAF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233C15F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068E2737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16832A52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AC71C8">
        <w:rPr>
          <w:rFonts w:ascii="Garamond" w:eastAsia="Times New Roman" w:hAnsi="Garamond" w:cs="Arial"/>
          <w:b/>
          <w:lang w:eastAsia="sl-SI"/>
        </w:rPr>
        <w:t>Naziv:</w:t>
      </w:r>
      <w:r w:rsidRPr="00AC71C8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AC71C8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40FB4E40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03F5CB84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078D2767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D2D407B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AC71C8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AC71C8">
        <w:rPr>
          <w:rFonts w:ascii="Garamond" w:eastAsia="Times New Roman" w:hAnsi="Garamond" w:cs="Arial"/>
          <w:lang w:eastAsia="sl-SI"/>
        </w:rPr>
        <w:t>_________________________________</w:t>
      </w:r>
      <w:r w:rsidRPr="00AC71C8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AC71C8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AC71C8">
        <w:rPr>
          <w:rFonts w:ascii="Garamond" w:eastAsia="Times New Roman" w:hAnsi="Garamond" w:cs="Arial"/>
          <w:bCs/>
          <w:lang w:eastAsia="sl-SI"/>
        </w:rPr>
        <w:t xml:space="preserve"> </w:t>
      </w:r>
      <w:r w:rsidRPr="00AC71C8">
        <w:rPr>
          <w:rFonts w:ascii="Garamond" w:eastAsia="Times New Roman" w:hAnsi="Garamond" w:cs="Arial"/>
          <w:lang w:eastAsia="sl-SI"/>
        </w:rPr>
        <w:t xml:space="preserve">naročniku </w:t>
      </w:r>
      <w:r w:rsidRPr="00AC71C8">
        <w:rPr>
          <w:rFonts w:ascii="Garamond" w:eastAsia="Times New Roman" w:hAnsi="Garamond" w:cs="Arial"/>
          <w:b/>
          <w:lang w:eastAsia="sl-SI"/>
        </w:rPr>
        <w:t>Splošna bolnišnica Celje</w:t>
      </w:r>
      <w:r w:rsidRPr="00AC71C8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C0F9303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C87BC3F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AC71C8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5E4D94C7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151729A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CA675C2" w14:textId="77777777" w:rsidR="003445AE" w:rsidRPr="00AC71C8" w:rsidRDefault="003445AE" w:rsidP="003445AE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3445AE" w:rsidRPr="00AC71C8" w14:paraId="2741089B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57F5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4D3B52F4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4BA1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2645C64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60BE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3445AE" w:rsidRPr="00AC71C8" w14:paraId="4FCB4402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E2E7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5B10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2F8F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3445AE" w:rsidRPr="00AC71C8" w14:paraId="6620F36F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F05F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38B6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93E8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3445AE" w:rsidRPr="00AC71C8" w14:paraId="49726AEC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E675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D705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9D5A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457CC8C9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F2F93D2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F46C019" w14:textId="77777777" w:rsidR="003445AE" w:rsidRPr="00AC71C8" w:rsidRDefault="003445AE" w:rsidP="003445AE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3445AE" w:rsidRPr="00AC71C8" w14:paraId="00D4BAE9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44CA3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0F3CBC9E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C41B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29BF6F4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E2DA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3445AE" w:rsidRPr="00AC71C8" w14:paraId="3AFD4544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3DD4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F46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F5D2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3445AE" w:rsidRPr="00AC71C8" w14:paraId="77FBD05F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2296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A903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ADBC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1275CCDE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C4119F8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88E1735" w14:textId="77777777" w:rsidR="003445AE" w:rsidRPr="00AC71C8" w:rsidRDefault="003445AE" w:rsidP="003445AE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3445AE" w:rsidRPr="00AC71C8" w14:paraId="29931B8D" w14:textId="77777777" w:rsidTr="00E73BF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78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C101E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AC71C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3445AE" w:rsidRPr="00AC71C8" w14:paraId="49308B9B" w14:textId="77777777" w:rsidTr="00E73BF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C319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4582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3445AE" w:rsidRPr="00AC71C8" w14:paraId="74387784" w14:textId="77777777" w:rsidTr="00E73BF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8B0E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7871" w14:textId="77777777" w:rsidR="003445AE" w:rsidRPr="00AC71C8" w:rsidRDefault="003445AE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354DF572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ACDDEE0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6EBDD4B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71953646" w14:textId="77777777" w:rsidR="003445AE" w:rsidRPr="00AC71C8" w:rsidRDefault="003445AE" w:rsidP="003445AE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045005D5" w14:textId="77777777" w:rsidR="003445AE" w:rsidRPr="00AC71C8" w:rsidRDefault="003445AE" w:rsidP="003445AE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0CFC6D29" w14:textId="77777777" w:rsidR="003445AE" w:rsidRPr="00AC71C8" w:rsidRDefault="003445AE" w:rsidP="003445AE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4AF47AE3" w14:textId="77777777" w:rsidR="003445AE" w:rsidRPr="00AC71C8" w:rsidRDefault="003445AE" w:rsidP="003445AE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AC71C8">
        <w:rPr>
          <w:rFonts w:ascii="Garamond" w:eastAsia="Times New Roman" w:hAnsi="Garamond" w:cs="Arial"/>
          <w:lang w:eastAsia="sl-SI"/>
        </w:rPr>
        <w:tab/>
      </w:r>
      <w:r w:rsidRPr="00AC71C8">
        <w:rPr>
          <w:rFonts w:ascii="Garamond" w:eastAsia="Times New Roman" w:hAnsi="Garamond" w:cs="Arial"/>
          <w:lang w:eastAsia="sl-SI"/>
        </w:rPr>
        <w:tab/>
        <w:t xml:space="preserve">Žig </w:t>
      </w:r>
      <w:r w:rsidRPr="00AC71C8">
        <w:rPr>
          <w:rFonts w:ascii="Garamond" w:eastAsia="Times New Roman" w:hAnsi="Garamond" w:cs="Arial"/>
          <w:lang w:eastAsia="sl-SI"/>
        </w:rPr>
        <w:tab/>
      </w:r>
      <w:r w:rsidRPr="00AC71C8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201B2AC3" w14:textId="77777777" w:rsidR="003445AE" w:rsidRPr="00AC71C8" w:rsidRDefault="003445AE" w:rsidP="003445AE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AC71C8">
        <w:rPr>
          <w:rFonts w:ascii="Garamond" w:eastAsia="Times New Roman" w:hAnsi="Garamond" w:cs="Arial"/>
          <w:lang w:eastAsia="sl-SI"/>
        </w:rPr>
        <w:t>Kraj:....................................</w:t>
      </w:r>
      <w:r w:rsidRPr="00AC71C8">
        <w:rPr>
          <w:rFonts w:ascii="Garamond" w:eastAsia="Times New Roman" w:hAnsi="Garamond" w:cs="Arial"/>
          <w:lang w:eastAsia="sl-SI"/>
        </w:rPr>
        <w:tab/>
      </w:r>
      <w:r w:rsidRPr="00AC71C8">
        <w:rPr>
          <w:rFonts w:ascii="Garamond" w:eastAsia="Times New Roman" w:hAnsi="Garamond" w:cs="Arial"/>
          <w:lang w:eastAsia="sl-SI"/>
        </w:rPr>
        <w:tab/>
      </w:r>
      <w:r w:rsidRPr="00AC71C8">
        <w:rPr>
          <w:rFonts w:ascii="Garamond" w:eastAsia="Times New Roman" w:hAnsi="Garamond" w:cs="Arial"/>
          <w:lang w:eastAsia="sl-SI"/>
        </w:rPr>
        <w:tab/>
      </w:r>
      <w:r w:rsidRPr="00AC71C8">
        <w:rPr>
          <w:rFonts w:ascii="Garamond" w:eastAsia="Times New Roman" w:hAnsi="Garamond" w:cs="Arial"/>
          <w:lang w:eastAsia="sl-SI"/>
        </w:rPr>
        <w:tab/>
      </w:r>
      <w:r w:rsidRPr="00AC71C8">
        <w:rPr>
          <w:rFonts w:ascii="Garamond" w:eastAsia="Times New Roman" w:hAnsi="Garamond" w:cs="Arial"/>
          <w:lang w:eastAsia="sl-SI"/>
        </w:rPr>
        <w:tab/>
      </w:r>
      <w:r w:rsidRPr="00AC71C8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4D443B94" w14:textId="77777777" w:rsidR="003445AE" w:rsidRPr="00AC71C8" w:rsidRDefault="003445AE" w:rsidP="003445A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AE7435" w14:textId="77777777" w:rsidR="003445AE" w:rsidRPr="00AC71C8" w:rsidRDefault="003445AE" w:rsidP="003445AE">
      <w:pPr>
        <w:rPr>
          <w:rFonts w:ascii="Garamond" w:hAnsi="Garamond"/>
        </w:rPr>
      </w:pPr>
    </w:p>
    <w:p w14:paraId="38ACEE1F" w14:textId="77777777" w:rsidR="003445AE" w:rsidRPr="00AC71C8" w:rsidRDefault="003445AE" w:rsidP="003445AE">
      <w:pPr>
        <w:rPr>
          <w:rFonts w:ascii="Garamond" w:hAnsi="Garamond"/>
        </w:rPr>
      </w:pPr>
    </w:p>
    <w:p w14:paraId="5D37DF12" w14:textId="77777777" w:rsidR="003445AE" w:rsidRPr="00AC71C8" w:rsidRDefault="003445AE" w:rsidP="003445AE">
      <w:pPr>
        <w:rPr>
          <w:rFonts w:ascii="Garamond" w:hAnsi="Garamond"/>
        </w:rPr>
      </w:pPr>
    </w:p>
    <w:p w14:paraId="3BC9E728" w14:textId="77777777" w:rsidR="003009E7" w:rsidRPr="00AC71C8" w:rsidRDefault="003009E7">
      <w:pPr>
        <w:rPr>
          <w:rFonts w:ascii="Garamond" w:hAnsi="Garamond"/>
        </w:rPr>
      </w:pPr>
    </w:p>
    <w:sectPr w:rsidR="003009E7" w:rsidRPr="00AC71C8" w:rsidSect="003445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D904CE0"/>
    <w:multiLevelType w:val="hybridMultilevel"/>
    <w:tmpl w:val="053ACA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32BA0"/>
    <w:multiLevelType w:val="hybridMultilevel"/>
    <w:tmpl w:val="9A32F298"/>
    <w:lvl w:ilvl="0" w:tplc="E202F236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68749">
    <w:abstractNumId w:val="5"/>
  </w:num>
  <w:num w:numId="2" w16cid:durableId="2139909585">
    <w:abstractNumId w:val="1"/>
  </w:num>
  <w:num w:numId="3" w16cid:durableId="646013700">
    <w:abstractNumId w:val="6"/>
  </w:num>
  <w:num w:numId="4" w16cid:durableId="1220870784">
    <w:abstractNumId w:val="4"/>
  </w:num>
  <w:num w:numId="5" w16cid:durableId="874388314">
    <w:abstractNumId w:val="10"/>
  </w:num>
  <w:num w:numId="6" w16cid:durableId="959578198">
    <w:abstractNumId w:val="9"/>
  </w:num>
  <w:num w:numId="7" w16cid:durableId="1393851228">
    <w:abstractNumId w:val="0"/>
  </w:num>
  <w:num w:numId="8" w16cid:durableId="827474744">
    <w:abstractNumId w:val="11"/>
  </w:num>
  <w:num w:numId="9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1893760">
    <w:abstractNumId w:val="8"/>
  </w:num>
  <w:num w:numId="11" w16cid:durableId="1188251895">
    <w:abstractNumId w:val="7"/>
  </w:num>
  <w:num w:numId="12" w16cid:durableId="2103993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AE"/>
    <w:rsid w:val="001F264A"/>
    <w:rsid w:val="003009E7"/>
    <w:rsid w:val="003445AE"/>
    <w:rsid w:val="00AC71C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C5322"/>
  <w15:chartTrackingRefBased/>
  <w15:docId w15:val="{0F70E54E-D856-4A5A-8678-F310DD77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445AE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344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44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44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44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44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44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44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44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44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44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44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44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445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445A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445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445A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445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445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44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44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44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44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44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445A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445A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445A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44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445A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445A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3445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2024-04-12T09:14:00Z</dcterms:created>
  <dcterms:modified xsi:type="dcterms:W3CDTF">2024-04-12T09:32:00Z</dcterms:modified>
</cp:coreProperties>
</file>